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5C" w:rsidRDefault="0099785C" w:rsidP="0099785C">
      <w:pPr>
        <w:jc w:val="center"/>
        <w:rPr>
          <w:rFonts w:ascii="Vivaldi" w:hAnsi="Vivaldi"/>
          <w:b/>
          <w:sz w:val="44"/>
        </w:rPr>
      </w:pPr>
      <w:r w:rsidRPr="0099785C">
        <w:rPr>
          <w:rFonts w:ascii="Vivaldi" w:hAnsi="Vivaldi"/>
          <w:b/>
          <w:sz w:val="44"/>
        </w:rPr>
        <w:t xml:space="preserve">Stitching Among Friends </w:t>
      </w:r>
      <w:r>
        <w:rPr>
          <w:rFonts w:ascii="Vivaldi" w:hAnsi="Vivaldi"/>
          <w:b/>
          <w:sz w:val="44"/>
        </w:rPr>
        <w:t>–</w:t>
      </w:r>
      <w:r w:rsidRPr="0099785C">
        <w:rPr>
          <w:rFonts w:ascii="Vivaldi" w:hAnsi="Vivaldi"/>
          <w:b/>
          <w:sz w:val="44"/>
        </w:rPr>
        <w:t xml:space="preserve"> 2017</w:t>
      </w:r>
      <w:r w:rsidR="001C29E8">
        <w:rPr>
          <w:rFonts w:ascii="Vivaldi" w:hAnsi="Vivaldi"/>
          <w:b/>
          <w:sz w:val="44"/>
        </w:rPr>
        <w:t xml:space="preserve"> - </w:t>
      </w:r>
      <w:r w:rsidR="001C29E8" w:rsidRPr="001C29E8">
        <w:rPr>
          <w:rFonts w:ascii="Times New Roman" w:hAnsi="Times New Roman" w:cs="Times New Roman"/>
          <w:b/>
          <w:sz w:val="48"/>
        </w:rPr>
        <w:t>Quilts</w:t>
      </w:r>
    </w:p>
    <w:p w:rsidR="0099785C" w:rsidRPr="0099785C" w:rsidRDefault="001C29E8" w:rsidP="001C29E8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915670</wp:posOffset>
                </wp:positionV>
                <wp:extent cx="4381500" cy="7715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9E8" w:rsidRDefault="0097439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Overall Viewer’s Choice</w:t>
                            </w:r>
                            <w:r w:rsidR="001C29E8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– CQA Rosette Winner</w:t>
                            </w:r>
                          </w:p>
                          <w:p w:rsidR="001C29E8" w:rsidRDefault="001C29E8" w:rsidP="0097439B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  <w:r w:rsidRPr="0099785C">
                              <w:rPr>
                                <w:rFonts w:ascii="Times New Roman" w:hAnsi="Times New Roman" w:cs="Times New Roman"/>
                                <w:sz w:val="3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- Judy Cotter – </w:t>
                            </w:r>
                            <w:r w:rsidRPr="0099785C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Northern Wilderness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04pt;margin-top:72.1pt;width:34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" fillcolor="white [3201]" strokeweight=".5pt">
                <v:textbox>
                  <w:txbxContent>
                    <w:p w:rsidR="001C29E8" w:rsidRDefault="0097439B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Overall Viewer’s Choice</w:t>
                      </w:r>
                      <w:r w:rsidR="001C29E8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– CQA Rosette Winner</w:t>
                      </w:r>
                    </w:p>
                    <w:p w:rsidR="001C29E8" w:rsidRDefault="001C29E8" w:rsidP="0097439B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</w:t>
                      </w:r>
                      <w:r w:rsidRPr="0099785C">
                        <w:rPr>
                          <w:rFonts w:ascii="Times New Roman" w:hAnsi="Times New Roman" w:cs="Times New Roman"/>
                          <w:sz w:val="32"/>
                          <w:vertAlign w:val="superscript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- Judy Cotter – </w:t>
                      </w:r>
                      <w:r w:rsidRPr="0099785C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Northern Wilderness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2528928" cy="2705100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 Cotter Quilt 1st &amp; Rosett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663" cy="271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85C" w:rsidRPr="001C29E8" w:rsidRDefault="001C29E8" w:rsidP="001C29E8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557530</wp:posOffset>
                </wp:positionV>
                <wp:extent cx="4133850" cy="638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29E8" w:rsidRPr="0097439B" w:rsidRDefault="001C29E8" w:rsidP="00974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</w:pPr>
                            <w:r w:rsidRPr="009743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1</w:t>
                            </w:r>
                            <w:r w:rsidRPr="001C29E8">
                              <w:rPr>
                                <w:rFonts w:ascii="Times New Roman" w:hAnsi="Times New Roman" w:cs="Times New Roman"/>
                                <w:sz w:val="32"/>
                                <w:vertAlign w:val="superscript"/>
                              </w:rPr>
                              <w:t>st</w:t>
                            </w:r>
                            <w:r w:rsidRPr="001C29E8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– Maureen Banks – </w:t>
                            </w:r>
                            <w:r w:rsidR="0097439B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                                </w:t>
                            </w:r>
                            <w:r w:rsidRPr="001C29E8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Not Your Grandmother’s</w:t>
                            </w:r>
                            <w:r w:rsidR="00304C91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 xml:space="preserve"> </w:t>
                            </w:r>
                            <w:r w:rsidR="00304C91" w:rsidRPr="001C29E8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Feather Quilt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04pt;margin-top:43.9pt;width:325.5pt;height:50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" fillcolor="white [3201]" strokeweight=".5pt">
                <v:textbox>
                  <w:txbxContent>
                    <w:p w:rsidR="001C29E8" w:rsidRPr="0097439B" w:rsidRDefault="001C29E8" w:rsidP="0097439B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</w:pPr>
                      <w:r w:rsidRPr="0097439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1</w:t>
                      </w:r>
                      <w:r w:rsidRPr="001C29E8">
                        <w:rPr>
                          <w:rFonts w:ascii="Times New Roman" w:hAnsi="Times New Roman" w:cs="Times New Roman"/>
                          <w:sz w:val="32"/>
                          <w:vertAlign w:val="superscript"/>
                        </w:rPr>
                        <w:t>st</w:t>
                      </w:r>
                      <w:r w:rsidRPr="001C29E8">
                        <w:rPr>
                          <w:rFonts w:ascii="Times New Roman" w:hAnsi="Times New Roman" w:cs="Times New Roman"/>
                          <w:sz w:val="32"/>
                        </w:rPr>
                        <w:t xml:space="preserve"> – Maureen Banks – </w:t>
                      </w:r>
                      <w:r w:rsidR="0097439B">
                        <w:rPr>
                          <w:rFonts w:ascii="Times New Roman" w:hAnsi="Times New Roman" w:cs="Times New Roman"/>
                          <w:sz w:val="32"/>
                        </w:rPr>
                        <w:t xml:space="preserve">                                    </w:t>
                      </w:r>
                      <w:r w:rsidRPr="001C29E8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Not Your Grandmother’s</w:t>
                      </w:r>
                      <w:r w:rsidR="00304C91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 xml:space="preserve"> </w:t>
                      </w:r>
                      <w:r w:rsidR="00304C91" w:rsidRPr="001C29E8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Feather Quilt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486025" cy="197104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 Banks Quilt 1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922" cy="198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85C" w:rsidRPr="001C29E8">
        <w:rPr>
          <w:rFonts w:ascii="Times New Roman" w:hAnsi="Times New Roman" w:cs="Times New Roman"/>
          <w:i/>
          <w:sz w:val="32"/>
        </w:rPr>
        <w:t xml:space="preserve"> </w:t>
      </w:r>
      <w:bookmarkStart w:id="0" w:name="_GoBack"/>
      <w:bookmarkEnd w:id="0"/>
    </w:p>
    <w:p w:rsidR="0099785C" w:rsidRPr="00304C91" w:rsidRDefault="00304C91" w:rsidP="00304C91">
      <w:pPr>
        <w:rPr>
          <w:rFonts w:ascii="Times New Roman" w:hAnsi="Times New Roman" w:cs="Times New Roman"/>
          <w:b/>
          <w:sz w:val="32"/>
        </w:rPr>
      </w:pPr>
      <w:r>
        <w:rPr>
          <w:noProof/>
        </w:rPr>
        <w:drawing>
          <wp:inline distT="0" distB="0" distL="0" distR="0">
            <wp:extent cx="3039677" cy="27432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 Feehely Quilt 2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3762" cy="2764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</w:rPr>
        <w:t xml:space="preserve">             </w:t>
      </w: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>
            <wp:extent cx="2962275" cy="27336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 Gibson Quilt 3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C91" w:rsidRPr="00304C91" w:rsidRDefault="00304C91" w:rsidP="00304C91">
      <w:pPr>
        <w:pStyle w:val="ListParagrap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8890</wp:posOffset>
                </wp:positionV>
                <wp:extent cx="2257425" cy="7620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C91" w:rsidRPr="00304C91" w:rsidRDefault="00304C91" w:rsidP="00304C91">
                            <w:pPr>
                              <w:ind w:left="360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 w:rsidRPr="009743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3</w:t>
                            </w:r>
                            <w:r w:rsidRPr="00304C91">
                              <w:rPr>
                                <w:rFonts w:ascii="Times New Roman" w:hAnsi="Times New Roman" w:cs="Times New Roman"/>
                                <w:sz w:val="32"/>
                                <w:vertAlign w:val="superscript"/>
                              </w:rPr>
                              <w:t>rd</w:t>
                            </w:r>
                            <w:r w:rsidRPr="00304C9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– Arlene Gibson – </w:t>
                            </w:r>
                            <w:r w:rsidRPr="00304C91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Applique Interrupted</w:t>
                            </w:r>
                          </w:p>
                          <w:p w:rsidR="00304C91" w:rsidRDefault="00304C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18.75pt;margin-top:.7pt;width:177.75pt;height:6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" fillcolor="white [3201]" strokeweight=".5pt">
                <v:textbox>
                  <w:txbxContent>
                    <w:p w:rsidR="00304C91" w:rsidRPr="00304C91" w:rsidRDefault="00304C91" w:rsidP="00304C91">
                      <w:pPr>
                        <w:ind w:left="360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 w:rsidRPr="0097439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3</w:t>
                      </w:r>
                      <w:r w:rsidRPr="00304C91">
                        <w:rPr>
                          <w:rFonts w:ascii="Times New Roman" w:hAnsi="Times New Roman" w:cs="Times New Roman"/>
                          <w:sz w:val="32"/>
                          <w:vertAlign w:val="superscript"/>
                        </w:rPr>
                        <w:t>rd</w:t>
                      </w:r>
                      <w:r w:rsidRPr="00304C91">
                        <w:rPr>
                          <w:rFonts w:ascii="Times New Roman" w:hAnsi="Times New Roman" w:cs="Times New Roman"/>
                          <w:sz w:val="32"/>
                        </w:rPr>
                        <w:t xml:space="preserve"> – Arlene Gibson – </w:t>
                      </w:r>
                      <w:r w:rsidRPr="00304C91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Applique Interrupted</w:t>
                      </w:r>
                    </w:p>
                    <w:p w:rsidR="00304C91" w:rsidRDefault="00304C9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8890</wp:posOffset>
                </wp:positionV>
                <wp:extent cx="2457450" cy="7143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4C91" w:rsidRDefault="00304C91">
                            <w:pPr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 w:rsidRPr="0097439B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2</w:t>
                            </w:r>
                            <w:r w:rsidRPr="00304C91">
                              <w:rPr>
                                <w:rFonts w:ascii="Times New Roman" w:hAnsi="Times New Roman" w:cs="Times New Roman"/>
                                <w:sz w:val="32"/>
                                <w:vertAlign w:val="superscript"/>
                              </w:rPr>
                              <w:t>nd</w:t>
                            </w:r>
                            <w:r w:rsidRPr="00304C9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– Peggy </w:t>
                            </w:r>
                            <w:proofErr w:type="spellStart"/>
                            <w:r w:rsidRPr="00304C9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Feehely</w:t>
                            </w:r>
                            <w:proofErr w:type="spellEnd"/>
                            <w:r w:rsidRPr="00304C91"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– 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   </w:t>
                            </w:r>
                          </w:p>
                          <w:p w:rsidR="00304C91" w:rsidRDefault="00304C91"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 xml:space="preserve">       </w:t>
                            </w:r>
                            <w:r w:rsidRPr="00304C91">
                              <w:rPr>
                                <w:rFonts w:ascii="Times New Roman" w:hAnsi="Times New Roman" w:cs="Times New Roman"/>
                                <w:i/>
                                <w:sz w:val="32"/>
                              </w:rPr>
                              <w:t>Quilter’s Garden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24pt;margin-top:.7pt;width:193.5pt;height:5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" fillcolor="white [3201]" strokeweight=".5pt">
                <v:textbox>
                  <w:txbxContent>
                    <w:p w:rsidR="00304C91" w:rsidRDefault="00304C91">
                      <w:pPr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 w:rsidRPr="0097439B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2</w:t>
                      </w:r>
                      <w:r w:rsidRPr="00304C91">
                        <w:rPr>
                          <w:rFonts w:ascii="Times New Roman" w:hAnsi="Times New Roman" w:cs="Times New Roman"/>
                          <w:sz w:val="32"/>
                          <w:vertAlign w:val="superscript"/>
                        </w:rPr>
                        <w:t>nd</w:t>
                      </w:r>
                      <w:r w:rsidRPr="00304C91">
                        <w:rPr>
                          <w:rFonts w:ascii="Times New Roman" w:hAnsi="Times New Roman" w:cs="Times New Roman"/>
                          <w:sz w:val="32"/>
                        </w:rPr>
                        <w:t xml:space="preserve"> – Peggy </w:t>
                      </w:r>
                      <w:proofErr w:type="spellStart"/>
                      <w:r w:rsidRPr="00304C91">
                        <w:rPr>
                          <w:rFonts w:ascii="Times New Roman" w:hAnsi="Times New Roman" w:cs="Times New Roman"/>
                          <w:sz w:val="32"/>
                        </w:rPr>
                        <w:t>Feehely</w:t>
                      </w:r>
                      <w:proofErr w:type="spellEnd"/>
                      <w:r w:rsidRPr="00304C91">
                        <w:rPr>
                          <w:rFonts w:ascii="Times New Roman" w:hAnsi="Times New Roman" w:cs="Times New Roman"/>
                          <w:sz w:val="32"/>
                        </w:rPr>
                        <w:t xml:space="preserve"> – </w:t>
                      </w: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      </w:t>
                      </w:r>
                    </w:p>
                    <w:p w:rsidR="00304C91" w:rsidRDefault="00304C91"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 xml:space="preserve">       </w:t>
                      </w:r>
                      <w:r w:rsidRPr="00304C91">
                        <w:rPr>
                          <w:rFonts w:ascii="Times New Roman" w:hAnsi="Times New Roman" w:cs="Times New Roman"/>
                          <w:i/>
                          <w:sz w:val="32"/>
                        </w:rPr>
                        <w:t>Quilter’s Garden</w:t>
                      </w:r>
                    </w:p>
                  </w:txbxContent>
                </v:textbox>
              </v:shape>
            </w:pict>
          </mc:Fallback>
        </mc:AlternateContent>
      </w:r>
    </w:p>
    <w:p w:rsidR="00304C91" w:rsidRDefault="00304C91" w:rsidP="0099785C">
      <w:pPr>
        <w:rPr>
          <w:rFonts w:ascii="Times New Roman" w:hAnsi="Times New Roman" w:cs="Times New Roman"/>
          <w:b/>
          <w:sz w:val="32"/>
        </w:rPr>
      </w:pPr>
    </w:p>
    <w:sectPr w:rsidR="00304C91" w:rsidSect="00997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63389"/>
    <w:multiLevelType w:val="hybridMultilevel"/>
    <w:tmpl w:val="A48AB5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B10D5"/>
    <w:multiLevelType w:val="hybridMultilevel"/>
    <w:tmpl w:val="E03C0A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B636EC"/>
    <w:multiLevelType w:val="hybridMultilevel"/>
    <w:tmpl w:val="9AAA14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005E5"/>
    <w:multiLevelType w:val="hybridMultilevel"/>
    <w:tmpl w:val="C584FD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5C"/>
    <w:rsid w:val="001C29E8"/>
    <w:rsid w:val="00304C91"/>
    <w:rsid w:val="00306BB3"/>
    <w:rsid w:val="006100AE"/>
    <w:rsid w:val="0097439B"/>
    <w:rsid w:val="0099785C"/>
    <w:rsid w:val="00E02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8B62AF-60C2-4BFC-9EC1-7358A217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9978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785C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9978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4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Senora Baldry</dc:creator>
  <cp:keywords/>
  <dc:description/>
  <cp:lastModifiedBy>Senora Baldry</cp:lastModifiedBy>
  <cp:revision>2</cp:revision>
  <cp:lastPrinted>2017-07-18T17:53:00Z</cp:lastPrinted>
  <dcterms:created xsi:type="dcterms:W3CDTF">2017-07-18T18:06:00Z</dcterms:created>
  <dcterms:modified xsi:type="dcterms:W3CDTF">2017-07-18T18:06:00Z</dcterms:modified>
</cp:coreProperties>
</file>