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3DF" w:rsidRDefault="00B4375C" w:rsidP="00B4375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Split 9 Patch –</w:t>
      </w:r>
      <w:r w:rsidR="008338EC">
        <w:rPr>
          <w:rFonts w:ascii="Times New Roman" w:hAnsi="Times New Roman" w:cs="Times New Roman"/>
          <w:b/>
          <w:sz w:val="28"/>
        </w:rPr>
        <w:t xml:space="preserve"> </w:t>
      </w:r>
      <w:r w:rsidR="008043F0">
        <w:rPr>
          <w:rFonts w:ascii="Times New Roman" w:hAnsi="Times New Roman" w:cs="Times New Roman"/>
          <w:b/>
          <w:sz w:val="28"/>
        </w:rPr>
        <w:t>Tumbling Block</w:t>
      </w:r>
      <w:r w:rsidR="008338EC">
        <w:rPr>
          <w:rFonts w:ascii="Times New Roman" w:hAnsi="Times New Roman" w:cs="Times New Roman"/>
          <w:b/>
          <w:sz w:val="28"/>
        </w:rPr>
        <w:t xml:space="preserve"> Variation</w:t>
      </w:r>
      <w:r>
        <w:rPr>
          <w:rFonts w:ascii="Times New Roman" w:hAnsi="Times New Roman" w:cs="Times New Roman"/>
          <w:b/>
          <w:sz w:val="28"/>
        </w:rPr>
        <w:t xml:space="preserve"> – 51 x 64 Finished</w:t>
      </w:r>
    </w:p>
    <w:p w:rsidR="00B4375C" w:rsidRDefault="00B4375C" w:rsidP="00B4375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Requirements</w:t>
      </w:r>
      <w:r w:rsidR="00503403">
        <w:rPr>
          <w:rFonts w:ascii="Times New Roman" w:hAnsi="Times New Roman" w:cs="Times New Roman"/>
          <w:b/>
          <w:sz w:val="28"/>
        </w:rPr>
        <w:t xml:space="preserve"> for Top</w:t>
      </w:r>
    </w:p>
    <w:p w:rsidR="00B4375C" w:rsidRDefault="00B4375C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 (10”) Blocks – leftover layer cakes or 30” fabric</w:t>
      </w:r>
    </w:p>
    <w:p w:rsidR="00B4375C" w:rsidRDefault="00B4375C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50 (5”) Print squares – leftover charms or 30” fabric</w:t>
      </w:r>
    </w:p>
    <w:p w:rsidR="00B4375C" w:rsidRDefault="00B4375C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40 (5”) Solid </w:t>
      </w:r>
      <w:r w:rsidR="00503403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or Tone on Tone</w:t>
      </w:r>
      <w:r w:rsidR="00503403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squares – 25” fabric</w:t>
      </w:r>
    </w:p>
    <w:p w:rsidR="00B4375C" w:rsidRDefault="00B4375C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 (2 ½” ) Solid Strips </w:t>
      </w:r>
      <w:proofErr w:type="spellStart"/>
      <w:r>
        <w:rPr>
          <w:rFonts w:ascii="Times New Roman" w:hAnsi="Times New Roman" w:cs="Times New Roman"/>
          <w:sz w:val="28"/>
        </w:rPr>
        <w:t>subcut</w:t>
      </w:r>
      <w:proofErr w:type="spellEnd"/>
      <w:r>
        <w:rPr>
          <w:rFonts w:ascii="Times New Roman" w:hAnsi="Times New Roman" w:cs="Times New Roman"/>
          <w:sz w:val="28"/>
        </w:rPr>
        <w:t xml:space="preserve"> – 20 x 10” – 12 ½” fabric</w:t>
      </w:r>
    </w:p>
    <w:p w:rsidR="00B4375C" w:rsidRDefault="00B4375C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 (2 ½ ”) Solid Strips </w:t>
      </w:r>
      <w:proofErr w:type="spellStart"/>
      <w:r>
        <w:rPr>
          <w:rFonts w:ascii="Times New Roman" w:hAnsi="Times New Roman" w:cs="Times New Roman"/>
          <w:sz w:val="28"/>
        </w:rPr>
        <w:t>subcut</w:t>
      </w:r>
      <w:proofErr w:type="spellEnd"/>
      <w:r>
        <w:rPr>
          <w:rFonts w:ascii="Times New Roman" w:hAnsi="Times New Roman" w:cs="Times New Roman"/>
          <w:sz w:val="28"/>
        </w:rPr>
        <w:t xml:space="preserve"> – 20 x 14” </w:t>
      </w:r>
      <w:r w:rsidR="00503403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503403">
        <w:rPr>
          <w:rFonts w:ascii="Times New Roman" w:hAnsi="Times New Roman" w:cs="Times New Roman"/>
          <w:sz w:val="28"/>
        </w:rPr>
        <w:t>20” fabric</w:t>
      </w:r>
    </w:p>
    <w:p w:rsidR="00503403" w:rsidRDefault="00503403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Total Solid fabric = 58” or 1.5m</w:t>
      </w:r>
    </w:p>
    <w:p w:rsidR="00503403" w:rsidRDefault="00503403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Binding – 6 (2 ½”) strips</w:t>
      </w:r>
    </w:p>
    <w:p w:rsidR="008338EC" w:rsidRDefault="00493BA9" w:rsidP="0050340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-247650</wp:posOffset>
                </wp:positionH>
                <wp:positionV relativeFrom="paragraph">
                  <wp:posOffset>287020</wp:posOffset>
                </wp:positionV>
                <wp:extent cx="1771650" cy="16859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7"/>
                              <w:gridCol w:w="827"/>
                              <w:gridCol w:w="828"/>
                            </w:tblGrid>
                            <w:tr w:rsidR="008338EC" w:rsidTr="008338EC">
                              <w:tc>
                                <w:tcPr>
                                  <w:tcW w:w="902" w:type="dxa"/>
                                </w:tcPr>
                                <w:p w:rsidR="008338EC" w:rsidRDefault="008338EC">
                                  <w:r>
                                    <w:t xml:space="preserve"> </w:t>
                                  </w:r>
                                </w:p>
                                <w:p w:rsidR="008338EC" w:rsidRDefault="008043F0">
                                  <w:r>
                                    <w:t>Print</w:t>
                                  </w:r>
                                </w:p>
                                <w:p w:rsidR="008338EC" w:rsidRDefault="008338EC"/>
                              </w:tc>
                              <w:tc>
                                <w:tcPr>
                                  <w:tcW w:w="902" w:type="dxa"/>
                                </w:tcPr>
                                <w:p w:rsidR="008338EC" w:rsidRDefault="008338EC"/>
                                <w:p w:rsidR="008338EC" w:rsidRDefault="008043F0">
                                  <w:r>
                                    <w:t>Solid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8338EC" w:rsidRDefault="008338EC"/>
                                <w:p w:rsidR="008338EC" w:rsidRDefault="008043F0">
                                  <w:r>
                                    <w:t>Print</w:t>
                                  </w:r>
                                </w:p>
                              </w:tc>
                            </w:tr>
                            <w:tr w:rsidR="008338EC" w:rsidTr="008338EC">
                              <w:tc>
                                <w:tcPr>
                                  <w:tcW w:w="902" w:type="dxa"/>
                                </w:tcPr>
                                <w:p w:rsidR="008338EC" w:rsidRDefault="008338EC"/>
                                <w:p w:rsidR="008338EC" w:rsidRDefault="008043F0">
                                  <w:r>
                                    <w:t>Solid</w:t>
                                  </w:r>
                                </w:p>
                                <w:p w:rsidR="008338EC" w:rsidRDefault="008338EC"/>
                              </w:tc>
                              <w:tc>
                                <w:tcPr>
                                  <w:tcW w:w="902" w:type="dxa"/>
                                </w:tcPr>
                                <w:p w:rsidR="008338EC" w:rsidRDefault="008338EC"/>
                                <w:p w:rsidR="008338EC" w:rsidRDefault="008338EC">
                                  <w:r>
                                    <w:t>Print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8338EC" w:rsidRDefault="008338EC"/>
                                <w:p w:rsidR="008338EC" w:rsidRDefault="008043F0">
                                  <w:r>
                                    <w:t>Solid</w:t>
                                  </w:r>
                                </w:p>
                              </w:tc>
                            </w:tr>
                            <w:tr w:rsidR="008338EC" w:rsidTr="008338EC">
                              <w:tc>
                                <w:tcPr>
                                  <w:tcW w:w="902" w:type="dxa"/>
                                </w:tcPr>
                                <w:p w:rsidR="008338EC" w:rsidRDefault="008338EC"/>
                                <w:p w:rsidR="008338EC" w:rsidRDefault="008043F0">
                                  <w:r>
                                    <w:t>Print</w:t>
                                  </w:r>
                                </w:p>
                                <w:p w:rsidR="008338EC" w:rsidRDefault="008338EC"/>
                              </w:tc>
                              <w:tc>
                                <w:tcPr>
                                  <w:tcW w:w="902" w:type="dxa"/>
                                </w:tcPr>
                                <w:p w:rsidR="008338EC" w:rsidRDefault="008338EC"/>
                                <w:p w:rsidR="008338EC" w:rsidRDefault="008043F0">
                                  <w:r>
                                    <w:t>Solid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8338EC" w:rsidRDefault="008338EC"/>
                                <w:p w:rsidR="008338EC" w:rsidRDefault="008043F0">
                                  <w:r>
                                    <w:t>Print</w:t>
                                  </w:r>
                                </w:p>
                              </w:tc>
                            </w:tr>
                          </w:tbl>
                          <w:p w:rsidR="008338EC" w:rsidRDefault="008338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9.5pt;margin-top:22.6pt;width:139.5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7"/>
                        <w:gridCol w:w="827"/>
                        <w:gridCol w:w="828"/>
                      </w:tblGrid>
                      <w:tr w:rsidR="008338EC" w:rsidTr="008338EC">
                        <w:tc>
                          <w:tcPr>
                            <w:tcW w:w="902" w:type="dxa"/>
                          </w:tcPr>
                          <w:p w:rsidR="008338EC" w:rsidRDefault="008338EC">
                            <w:r>
                              <w:t xml:space="preserve"> </w:t>
                            </w:r>
                          </w:p>
                          <w:p w:rsidR="008338EC" w:rsidRDefault="008043F0">
                            <w:r>
                              <w:t>Print</w:t>
                            </w:r>
                          </w:p>
                          <w:p w:rsidR="008338EC" w:rsidRDefault="008338EC"/>
                        </w:tc>
                        <w:tc>
                          <w:tcPr>
                            <w:tcW w:w="902" w:type="dxa"/>
                          </w:tcPr>
                          <w:p w:rsidR="008338EC" w:rsidRDefault="008338EC"/>
                          <w:p w:rsidR="008338EC" w:rsidRDefault="008043F0">
                            <w:r>
                              <w:t>Solid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8338EC" w:rsidRDefault="008338EC"/>
                          <w:p w:rsidR="008338EC" w:rsidRDefault="008043F0">
                            <w:r>
                              <w:t>Print</w:t>
                            </w:r>
                          </w:p>
                        </w:tc>
                      </w:tr>
                      <w:tr w:rsidR="008338EC" w:rsidTr="008338EC">
                        <w:tc>
                          <w:tcPr>
                            <w:tcW w:w="902" w:type="dxa"/>
                          </w:tcPr>
                          <w:p w:rsidR="008338EC" w:rsidRDefault="008338EC"/>
                          <w:p w:rsidR="008338EC" w:rsidRDefault="008043F0">
                            <w:r>
                              <w:t>Solid</w:t>
                            </w:r>
                          </w:p>
                          <w:p w:rsidR="008338EC" w:rsidRDefault="008338EC"/>
                        </w:tc>
                        <w:tc>
                          <w:tcPr>
                            <w:tcW w:w="902" w:type="dxa"/>
                          </w:tcPr>
                          <w:p w:rsidR="008338EC" w:rsidRDefault="008338EC"/>
                          <w:p w:rsidR="008338EC" w:rsidRDefault="008338EC">
                            <w:r>
                              <w:t>Print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8338EC" w:rsidRDefault="008338EC"/>
                          <w:p w:rsidR="008338EC" w:rsidRDefault="008043F0">
                            <w:r>
                              <w:t>Solid</w:t>
                            </w:r>
                          </w:p>
                        </w:tc>
                      </w:tr>
                      <w:tr w:rsidR="008338EC" w:rsidTr="008338EC">
                        <w:tc>
                          <w:tcPr>
                            <w:tcW w:w="902" w:type="dxa"/>
                          </w:tcPr>
                          <w:p w:rsidR="008338EC" w:rsidRDefault="008338EC"/>
                          <w:p w:rsidR="008338EC" w:rsidRDefault="008043F0">
                            <w:r>
                              <w:t>Print</w:t>
                            </w:r>
                          </w:p>
                          <w:p w:rsidR="008338EC" w:rsidRDefault="008338EC"/>
                        </w:tc>
                        <w:tc>
                          <w:tcPr>
                            <w:tcW w:w="902" w:type="dxa"/>
                          </w:tcPr>
                          <w:p w:rsidR="008338EC" w:rsidRDefault="008338EC"/>
                          <w:p w:rsidR="008338EC" w:rsidRDefault="008043F0">
                            <w:r>
                              <w:t>Solid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8338EC" w:rsidRDefault="008338EC"/>
                          <w:p w:rsidR="008338EC" w:rsidRDefault="008043F0">
                            <w:r>
                              <w:t>Print</w:t>
                            </w:r>
                          </w:p>
                        </w:tc>
                      </w:tr>
                    </w:tbl>
                    <w:p w:rsidR="008338EC" w:rsidRDefault="008338EC"/>
                  </w:txbxContent>
                </v:textbox>
                <w10:wrap anchorx="margin"/>
              </v:shape>
            </w:pict>
          </mc:Fallback>
        </mc:AlternateContent>
      </w:r>
      <w:r w:rsidR="008338EC" w:rsidRPr="008338EC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CA8DD" wp14:editId="31870825">
                <wp:simplePos x="0" y="0"/>
                <wp:positionH relativeFrom="column">
                  <wp:posOffset>5314950</wp:posOffset>
                </wp:positionH>
                <wp:positionV relativeFrom="paragraph">
                  <wp:posOffset>296545</wp:posOffset>
                </wp:positionV>
                <wp:extent cx="1704975" cy="16859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68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38EC" w:rsidRDefault="008043F0" w:rsidP="00833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5745" cy="1619250"/>
                                  <wp:effectExtent l="0" t="0" r="825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TB Split Reassembled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745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1CA8DD" id="Text Box 7" o:spid="_x0000_s1027" type="#_x0000_t202" style="position:absolute;margin-left:418.5pt;margin-top:23.35pt;width:134.25pt;height:132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" fillcolor="window" strokeweight=".5pt">
                <v:textbox>
                  <w:txbxContent>
                    <w:p w:rsidR="008338EC" w:rsidRDefault="008043F0" w:rsidP="008338E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15745" cy="1619250"/>
                            <wp:effectExtent l="0" t="0" r="825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TB Split Reassembled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745" cy="161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8EC" w:rsidRPr="008338EC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A0E1C" wp14:editId="2FBC1905">
                <wp:simplePos x="0" y="0"/>
                <wp:positionH relativeFrom="column">
                  <wp:posOffset>3486150</wp:posOffset>
                </wp:positionH>
                <wp:positionV relativeFrom="paragraph">
                  <wp:posOffset>287020</wp:posOffset>
                </wp:positionV>
                <wp:extent cx="1714500" cy="16859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68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38EC" w:rsidRDefault="008043F0" w:rsidP="00833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5270" cy="157162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B 9 Patch Spli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27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BA0E1C" id="Text Box 6" o:spid="_x0000_s1028" type="#_x0000_t202" style="position:absolute;margin-left:274.5pt;margin-top:22.6pt;width:135pt;height:132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" fillcolor="window" strokeweight=".5pt">
                <v:textbox>
                  <w:txbxContent>
                    <w:p w:rsidR="008338EC" w:rsidRDefault="008043F0" w:rsidP="008338E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5270" cy="157162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B 9 Patch Spli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270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8EC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287020</wp:posOffset>
                </wp:positionV>
                <wp:extent cx="1695450" cy="16859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8EC" w:rsidRDefault="00804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6220" cy="15621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B 9 Patch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22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9" type="#_x0000_t202" style="position:absolute;margin-left:131.25pt;margin-top:22.6pt;width:133.5pt;height:132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" fillcolor="white [3201]" strokeweight=".5pt">
                <v:textbox>
                  <w:txbxContent>
                    <w:p w:rsidR="008338EC" w:rsidRDefault="008043F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6220" cy="15621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B 9 Patch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220" cy="156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8EC">
        <w:rPr>
          <w:rFonts w:ascii="Times New Roman" w:hAnsi="Times New Roman" w:cs="Times New Roman"/>
          <w:b/>
          <w:sz w:val="28"/>
        </w:rPr>
        <w:t>Split 9 Patch</w:t>
      </w:r>
    </w:p>
    <w:p w:rsidR="008338EC" w:rsidRDefault="008338EC" w:rsidP="00503403">
      <w:pPr>
        <w:rPr>
          <w:rFonts w:ascii="Times New Roman" w:hAnsi="Times New Roman" w:cs="Times New Roman"/>
          <w:b/>
          <w:sz w:val="28"/>
        </w:rPr>
      </w:pPr>
    </w:p>
    <w:p w:rsidR="008338EC" w:rsidRDefault="008338EC" w:rsidP="00503403">
      <w:pPr>
        <w:rPr>
          <w:rFonts w:ascii="Times New Roman" w:hAnsi="Times New Roman" w:cs="Times New Roman"/>
          <w:b/>
          <w:sz w:val="28"/>
        </w:rPr>
      </w:pPr>
    </w:p>
    <w:p w:rsidR="008338EC" w:rsidRDefault="008338EC" w:rsidP="00503403">
      <w:pPr>
        <w:rPr>
          <w:rFonts w:ascii="Times New Roman" w:hAnsi="Times New Roman" w:cs="Times New Roman"/>
          <w:b/>
          <w:sz w:val="28"/>
        </w:rPr>
      </w:pPr>
    </w:p>
    <w:p w:rsidR="008338EC" w:rsidRDefault="008338EC" w:rsidP="00503403">
      <w:pPr>
        <w:rPr>
          <w:rFonts w:ascii="Times New Roman" w:hAnsi="Times New Roman" w:cs="Times New Roman"/>
          <w:b/>
          <w:sz w:val="28"/>
        </w:rPr>
      </w:pPr>
    </w:p>
    <w:p w:rsidR="008338EC" w:rsidRDefault="008338EC" w:rsidP="00503403">
      <w:pPr>
        <w:rPr>
          <w:rFonts w:ascii="Times New Roman" w:hAnsi="Times New Roman" w:cs="Times New Roman"/>
          <w:b/>
          <w:sz w:val="28"/>
        </w:rPr>
      </w:pPr>
    </w:p>
    <w:p w:rsidR="008338EC" w:rsidRDefault="008338EC" w:rsidP="00503403">
      <w:pPr>
        <w:rPr>
          <w:rFonts w:ascii="Times New Roman" w:hAnsi="Times New Roman" w:cs="Times New Roman"/>
          <w:b/>
          <w:sz w:val="28"/>
        </w:rPr>
      </w:pPr>
    </w:p>
    <w:p w:rsidR="00493BA9" w:rsidRDefault="00493BA9" w:rsidP="00493B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493BA9">
        <w:rPr>
          <w:rFonts w:ascii="Times New Roman" w:hAnsi="Times New Roman" w:cs="Times New Roman"/>
          <w:sz w:val="24"/>
        </w:rPr>
        <w:t>Assemble 5” Print &amp; Solids Blocks</w:t>
      </w:r>
      <w:r>
        <w:rPr>
          <w:rFonts w:ascii="Times New Roman" w:hAnsi="Times New Roman" w:cs="Times New Roman"/>
          <w:sz w:val="24"/>
        </w:rPr>
        <w:t xml:space="preserve">  </w:t>
      </w:r>
    </w:p>
    <w:p w:rsidR="00493BA9" w:rsidRDefault="00493BA9" w:rsidP="00493B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40005</wp:posOffset>
                </wp:positionV>
                <wp:extent cx="2057400" cy="16573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403" w:rsidRDefault="00804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71675" cy="1559560"/>
                                  <wp:effectExtent l="0" t="0" r="9525" b="254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TB 10 Sashed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675" cy="155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0" type="#_x0000_t202" style="position:absolute;left:0;text-align:left;margin-left:395.25pt;margin-top:3.15pt;width:162pt;height:1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" fillcolor="white [3201]" strokeweight=".5pt">
                <v:textbox>
                  <w:txbxContent>
                    <w:p w:rsidR="00503403" w:rsidRDefault="008043F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71675" cy="1559560"/>
                            <wp:effectExtent l="0" t="0" r="9525" b="254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TB 10 Sashed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675" cy="155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Cut in ½ in both directions to make 4 quarters</w:t>
      </w:r>
    </w:p>
    <w:p w:rsidR="00493BA9" w:rsidRDefault="00493BA9" w:rsidP="00493B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Flip top left ¼ &amp; bottom right ¼ </w:t>
      </w:r>
    </w:p>
    <w:p w:rsidR="008338EC" w:rsidRPr="00493BA9" w:rsidRDefault="00493BA9" w:rsidP="0050340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Reassemble to form chain link – approx. 13 ½” square</w:t>
      </w:r>
    </w:p>
    <w:p w:rsidR="00503403" w:rsidRDefault="00503403" w:rsidP="0050340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10” Blocks</w:t>
      </w:r>
    </w:p>
    <w:p w:rsidR="00503403" w:rsidRPr="00493BA9" w:rsidRDefault="00503403" w:rsidP="005034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493BA9">
        <w:rPr>
          <w:rFonts w:ascii="Times New Roman" w:hAnsi="Times New Roman" w:cs="Times New Roman"/>
          <w:sz w:val="24"/>
        </w:rPr>
        <w:t>Sash sides using 10” strips</w:t>
      </w:r>
    </w:p>
    <w:p w:rsidR="00503403" w:rsidRPr="00493BA9" w:rsidRDefault="00503403" w:rsidP="005034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493BA9">
        <w:rPr>
          <w:rFonts w:ascii="Times New Roman" w:hAnsi="Times New Roman" w:cs="Times New Roman"/>
          <w:sz w:val="24"/>
        </w:rPr>
        <w:t>Sash top &amp; bottom using 14” strips</w:t>
      </w:r>
    </w:p>
    <w:p w:rsidR="00503403" w:rsidRDefault="00503403" w:rsidP="005034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493BA9">
        <w:rPr>
          <w:rFonts w:ascii="Times New Roman" w:hAnsi="Times New Roman" w:cs="Times New Roman"/>
          <w:sz w:val="24"/>
        </w:rPr>
        <w:t>Trim to approx. 13 ½” or size to match finished split 9 patches</w:t>
      </w:r>
    </w:p>
    <w:p w:rsidR="00493BA9" w:rsidRPr="00493BA9" w:rsidRDefault="007E2CAE" w:rsidP="00493BA9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850900</wp:posOffset>
                </wp:positionV>
                <wp:extent cx="371475" cy="14001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CAE" w:rsidRPr="007E2CAE" w:rsidRDefault="007E2CAE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 w:rsidRPr="007E2CAE">
                              <w:rPr>
                                <w:rFonts w:ascii="Lucida Handwriting" w:hAnsi="Lucida Handwriting"/>
                              </w:rPr>
                              <w:t>SK Baldry 2019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531pt;margin-top:67pt;width:29.25pt;height:1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" fillcolor="white [3201]" strokeweight=".5pt">
                <v:textbox style="layout-flow:vertical;mso-layout-flow-alt:bottom-to-top">
                  <w:txbxContent>
                    <w:p w:rsidR="007E2CAE" w:rsidRPr="007E2CAE" w:rsidRDefault="007E2CAE">
                      <w:pPr>
                        <w:rPr>
                          <w:rFonts w:ascii="Lucida Handwriting" w:hAnsi="Lucida Handwriting"/>
                        </w:rPr>
                      </w:pPr>
                      <w:r w:rsidRPr="007E2CAE">
                        <w:rPr>
                          <w:rFonts w:ascii="Lucida Handwriting" w:hAnsi="Lucida Handwriting"/>
                        </w:rPr>
                        <w:t>SK Baldry 2019</w:t>
                      </w:r>
                    </w:p>
                  </w:txbxContent>
                </v:textbox>
              </v:shape>
            </w:pict>
          </mc:Fallback>
        </mc:AlternateContent>
      </w:r>
      <w:r w:rsidR="00655B51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50800</wp:posOffset>
                </wp:positionV>
                <wp:extent cx="2428875" cy="27146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79"/>
                              <w:gridCol w:w="879"/>
                              <w:gridCol w:w="879"/>
                            </w:tblGrid>
                            <w:tr w:rsidR="00D24C3A" w:rsidTr="00493BA9"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Default="00D24C3A" w:rsidP="00D24C3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Default="00D24C3A" w:rsidP="00D24C3A"/>
                                <w:p w:rsidR="00D24C3A" w:rsidRPr="00D24C3A" w:rsidRDefault="00655B51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="00D24C3A"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  <w:p w:rsidR="00655B51" w:rsidRPr="00655B51" w:rsidRDefault="00655B51" w:rsidP="00655B5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655B51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  <w:p w:rsidR="00493BA9" w:rsidRPr="00493BA9" w:rsidRDefault="00493BA9" w:rsidP="00655B51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493BA9" w:rsidRDefault="00493BA9" w:rsidP="00655B51"/>
                                <w:p w:rsidR="00D24C3A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</w:tr>
                            <w:tr w:rsidR="00D24C3A" w:rsidTr="00493BA9">
                              <w:tc>
                                <w:tcPr>
                                  <w:tcW w:w="883" w:type="dxa"/>
                                </w:tcPr>
                                <w:p w:rsidR="00493BA9" w:rsidRDefault="00493BA9"/>
                                <w:p w:rsidR="00D24C3A" w:rsidRDefault="00D24C3A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  <w:p w:rsidR="00D24C3A" w:rsidRDefault="00D24C3A"/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493BA9" w:rsidRDefault="00493BA9" w:rsidP="00655B51"/>
                                <w:p w:rsidR="00D24C3A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</w:tr>
                            <w:tr w:rsidR="00D24C3A" w:rsidTr="00493BA9"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  <w:p w:rsidR="00D24C3A" w:rsidRPr="00655B51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Default="00655B51" w:rsidP="00D24C3A">
                                  <w:r>
                                    <w:t xml:space="preserve"> </w:t>
                                  </w:r>
                                </w:p>
                                <w:p w:rsidR="00493BA9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493BA9" w:rsidRDefault="00493BA9" w:rsidP="00655B51"/>
                                <w:p w:rsidR="00D24C3A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</w:tr>
                            <w:tr w:rsidR="00D24C3A" w:rsidTr="00493BA9">
                              <w:tc>
                                <w:tcPr>
                                  <w:tcW w:w="883" w:type="dxa"/>
                                </w:tcPr>
                                <w:p w:rsidR="00655B51" w:rsidRDefault="00655B51"/>
                                <w:p w:rsidR="00D24C3A" w:rsidRDefault="00D24C3A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  <w:p w:rsidR="00D24C3A" w:rsidRDefault="00D24C3A"/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Default="00655B51" w:rsidP="00D24C3A">
                                  <w:r>
                                    <w:t xml:space="preserve"> </w:t>
                                  </w:r>
                                </w:p>
                                <w:p w:rsidR="00493BA9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</w:tr>
                            <w:tr w:rsidR="00D24C3A" w:rsidTr="00493BA9"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  <w:p w:rsidR="00D24C3A" w:rsidRDefault="00D24C3A" w:rsidP="00D24C3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493BA9" w:rsidRDefault="00493BA9" w:rsidP="00655B51"/>
                                <w:p w:rsidR="00D24C3A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493BA9" w:rsidRDefault="00493BA9" w:rsidP="00655B51"/>
                                <w:p w:rsidR="00D24C3A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</w:tr>
                          </w:tbl>
                          <w:p w:rsidR="00493BA9" w:rsidRDefault="00493B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47.25pt;margin-top:4pt;width:191.25pt;height:2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79"/>
                        <w:gridCol w:w="879"/>
                        <w:gridCol w:w="879"/>
                      </w:tblGrid>
                      <w:tr w:rsidR="00D24C3A" w:rsidTr="00493BA9"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Default="00D24C3A" w:rsidP="00D24C3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Default="00D24C3A" w:rsidP="00D24C3A"/>
                          <w:p w:rsidR="00D24C3A" w:rsidRPr="00D24C3A" w:rsidRDefault="00655B51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="00D24C3A">
                              <w:rPr>
                                <w:b/>
                              </w:rPr>
                              <w:t>Split 9</w:t>
                            </w:r>
                          </w:p>
                          <w:p w:rsidR="00655B51" w:rsidRPr="00655B51" w:rsidRDefault="00655B51" w:rsidP="00655B5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655B51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  <w:p w:rsidR="00493BA9" w:rsidRPr="00493BA9" w:rsidRDefault="00493BA9" w:rsidP="00655B51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:rsidR="00493BA9" w:rsidRDefault="00493BA9" w:rsidP="00655B51"/>
                          <w:p w:rsidR="00D24C3A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</w:tr>
                      <w:tr w:rsidR="00D24C3A" w:rsidTr="00493BA9">
                        <w:tc>
                          <w:tcPr>
                            <w:tcW w:w="883" w:type="dxa"/>
                          </w:tcPr>
                          <w:p w:rsidR="00493BA9" w:rsidRDefault="00493BA9"/>
                          <w:p w:rsidR="00D24C3A" w:rsidRDefault="00D24C3A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  <w:p w:rsidR="00D24C3A" w:rsidRDefault="00D24C3A"/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493BA9" w:rsidRDefault="00493BA9" w:rsidP="00655B51"/>
                          <w:p w:rsidR="00D24C3A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</w:tr>
                      <w:tr w:rsidR="00D24C3A" w:rsidTr="00493BA9"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  <w:p w:rsidR="00D24C3A" w:rsidRPr="00655B51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Default="00655B51" w:rsidP="00D24C3A">
                            <w:r>
                              <w:t xml:space="preserve"> </w:t>
                            </w:r>
                          </w:p>
                          <w:p w:rsidR="00493BA9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493BA9" w:rsidRDefault="00493BA9" w:rsidP="00655B51"/>
                          <w:p w:rsidR="00D24C3A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</w:tr>
                      <w:tr w:rsidR="00D24C3A" w:rsidTr="00493BA9">
                        <w:tc>
                          <w:tcPr>
                            <w:tcW w:w="883" w:type="dxa"/>
                          </w:tcPr>
                          <w:p w:rsidR="00655B51" w:rsidRDefault="00655B51"/>
                          <w:p w:rsidR="00D24C3A" w:rsidRDefault="00D24C3A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  <w:p w:rsidR="00D24C3A" w:rsidRDefault="00D24C3A"/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Default="00655B51" w:rsidP="00D24C3A">
                            <w:r>
                              <w:t xml:space="preserve"> </w:t>
                            </w:r>
                          </w:p>
                          <w:p w:rsidR="00493BA9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</w:tr>
                      <w:tr w:rsidR="00D24C3A" w:rsidTr="00493BA9"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  <w:p w:rsidR="00D24C3A" w:rsidRDefault="00D24C3A" w:rsidP="00D24C3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:rsidR="00493BA9" w:rsidRDefault="00493BA9" w:rsidP="00655B51"/>
                          <w:p w:rsidR="00D24C3A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493BA9" w:rsidRDefault="00493BA9" w:rsidP="00655B51"/>
                          <w:p w:rsidR="00D24C3A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</w:tr>
                    </w:tbl>
                    <w:p w:rsidR="00493BA9" w:rsidRDefault="00493BA9"/>
                  </w:txbxContent>
                </v:textbox>
              </v:shape>
            </w:pict>
          </mc:Fallback>
        </mc:AlternateContent>
      </w:r>
      <w:r w:rsidR="00493BA9" w:rsidRPr="00493BA9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928A4B" wp14:editId="48D02C32">
                <wp:simplePos x="0" y="0"/>
                <wp:positionH relativeFrom="column">
                  <wp:posOffset>3952875</wp:posOffset>
                </wp:positionH>
                <wp:positionV relativeFrom="paragraph">
                  <wp:posOffset>41275</wp:posOffset>
                </wp:positionV>
                <wp:extent cx="2514600" cy="26765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67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93BA9" w:rsidRDefault="008043F0" w:rsidP="00493B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62200" cy="257873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9 Patch Tumbling Blocks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200" cy="2578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8A4B" id="Text Box 13" o:spid="_x0000_s1033" type="#_x0000_t202" style="position:absolute;margin-left:311.25pt;margin-top:3.25pt;width:198pt;height:21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" fillcolor="window" strokeweight=".5pt">
                <v:textbox>
                  <w:txbxContent>
                    <w:p w:rsidR="00493BA9" w:rsidRDefault="008043F0" w:rsidP="00493B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62200" cy="257873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9 Patch Tumbling Blocks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200" cy="2578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93BA9" w:rsidRPr="00493BA9" w:rsidSect="00493BA9">
      <w:pgSz w:w="12240" w:h="15840"/>
      <w:pgMar w:top="567" w:right="720" w:bottom="56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40E94"/>
    <w:multiLevelType w:val="hybridMultilevel"/>
    <w:tmpl w:val="D24A0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00EB8"/>
    <w:multiLevelType w:val="hybridMultilevel"/>
    <w:tmpl w:val="9DF8E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B0821"/>
    <w:multiLevelType w:val="hybridMultilevel"/>
    <w:tmpl w:val="F0BE61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57E1B22"/>
    <w:multiLevelType w:val="hybridMultilevel"/>
    <w:tmpl w:val="37E4AF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75C"/>
    <w:rsid w:val="003333DF"/>
    <w:rsid w:val="00493BA9"/>
    <w:rsid w:val="00503403"/>
    <w:rsid w:val="00655B51"/>
    <w:rsid w:val="007E2CAE"/>
    <w:rsid w:val="008043F0"/>
    <w:rsid w:val="008338EC"/>
    <w:rsid w:val="00B4375C"/>
    <w:rsid w:val="00D24C3A"/>
    <w:rsid w:val="00DE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50CE24-4136-4DFC-B9DF-00396084A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375C"/>
    <w:pPr>
      <w:ind w:left="720"/>
      <w:contextualSpacing/>
    </w:pPr>
  </w:style>
  <w:style w:type="table" w:styleId="TableGrid">
    <w:name w:val="Table Grid"/>
    <w:basedOn w:val="TableNormal"/>
    <w:uiPriority w:val="39"/>
    <w:rsid w:val="00833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Senora Baldry</dc:creator>
  <cp:keywords/>
  <dc:description/>
  <cp:lastModifiedBy>Senora Baldry</cp:lastModifiedBy>
  <cp:revision>2</cp:revision>
  <dcterms:created xsi:type="dcterms:W3CDTF">2019-07-27T14:20:00Z</dcterms:created>
  <dcterms:modified xsi:type="dcterms:W3CDTF">2019-07-27T14:20:00Z</dcterms:modified>
</cp:coreProperties>
</file>